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B" w:rsidRPr="00921E4D" w:rsidRDefault="00CF13B4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37727B" w:rsidRDefault="00CF13B4" w:rsidP="008A4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</w:p>
    <w:p w:rsidR="008A44FB" w:rsidRPr="00921E4D" w:rsidRDefault="00CF13B4" w:rsidP="008A4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</w:p>
    <w:p w:rsidR="0037727B" w:rsidRP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="008A44FB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: 0</w:t>
      </w:r>
      <w:r w:rsidR="009813BF">
        <w:rPr>
          <w:rFonts w:ascii="Times New Roman" w:eastAsia="Times New Roman" w:hAnsi="Times New Roman"/>
          <w:sz w:val="24"/>
          <w:szCs w:val="24"/>
          <w:lang w:val="sr-Cyrl-CS"/>
        </w:rPr>
        <w:t>2-861/15</w:t>
      </w:r>
    </w:p>
    <w:p w:rsidR="0037727B" w:rsidRPr="003C1AF0" w:rsidRDefault="00EB058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 w:rsidR="009813B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RS"/>
        </w:rPr>
        <w:t>jul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7727B"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>
        <w:rPr>
          <w:rFonts w:ascii="Times New Roman" w:eastAsia="Times New Roman" w:hAnsi="Times New Roman"/>
          <w:sz w:val="24"/>
          <w:szCs w:val="24"/>
          <w:lang w:val="ru-RU"/>
        </w:rPr>
        <w:t>2015</w:t>
      </w:r>
      <w:r w:rsidR="0037727B"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37727B" w:rsidRPr="00921E4D" w:rsidRDefault="00CF13B4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37727B" w:rsidRPr="009D332C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CF13B4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7727B" w:rsidRPr="00921E4D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6E22FA" w:rsidRDefault="00CF13B4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>30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A44FB">
        <w:rPr>
          <w:rFonts w:ascii="Times New Roman" w:eastAsia="Times New Roman" w:hAnsi="Times New Roman"/>
          <w:sz w:val="24"/>
          <w:szCs w:val="24"/>
          <w:lang w:val="sr-Cyrl-RS"/>
        </w:rPr>
        <w:t>19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746810" w:rsidRDefault="00CF13B4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727B" w:rsidRPr="005E4D22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Rodoljub</w:t>
      </w:r>
      <w:r w:rsidR="0037727B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Šabić</w:t>
      </w:r>
      <w:r w:rsidR="0037727B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overenik</w:t>
      </w:r>
      <w:r w:rsidR="0037727B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F74D3" w:rsidRDefault="00FF74D3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CF13B4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37727B" w:rsidRPr="00943E66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CF13B4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CF13B4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1.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37727B">
        <w:rPr>
          <w:rFonts w:ascii="Times New Roman" w:eastAsia="Times New Roman" w:hAnsi="Times New Roman"/>
          <w:sz w:val="24"/>
          <w:szCs w:val="24"/>
        </w:rPr>
        <w:t>.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>
        <w:rPr>
          <w:rFonts w:ascii="Times New Roman" w:eastAsia="Times New Roman" w:hAnsi="Times New Roman"/>
          <w:sz w:val="24"/>
          <w:szCs w:val="24"/>
        </w:rPr>
        <w:t>44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proofErr w:type="gramEnd"/>
      <w:r w:rsidR="0037727B">
        <w:rPr>
          <w:rFonts w:ascii="Times New Roman" w:eastAsia="Times New Roman" w:hAnsi="Times New Roman"/>
          <w:sz w:val="24"/>
          <w:szCs w:val="24"/>
        </w:rPr>
        <w:t xml:space="preserve"> 58.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796954" w:rsidRDefault="00796954" w:rsidP="00FF7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74D3" w:rsidRDefault="00CF13B4" w:rsidP="00FF7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>32</w:t>
      </w:r>
      <w:r w:rsidR="00EB058B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F74D3"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FF74D3" w:rsidRPr="00EB05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="00CF58F7">
        <w:rPr>
          <w:rFonts w:ascii="Times New Roman" w:eastAsia="Times New Roman" w:hAnsi="Times New Roman"/>
          <w:sz w:val="24"/>
          <w:szCs w:val="24"/>
        </w:rPr>
        <w:t>,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FF74D3" w:rsidRDefault="00FF74D3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</w:p>
    <w:p w:rsidR="00904316" w:rsidRPr="0037727B" w:rsidRDefault="00904316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15A8A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</w:p>
    <w:p w:rsidR="00615A8A" w:rsidRDefault="00615A8A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2B5F" w:rsidRDefault="004C2B5F" w:rsidP="00615A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921E4D" w:rsidRDefault="00CF13B4" w:rsidP="004C2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C2B5F"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 w:rsidR="004C2B5F">
        <w:rPr>
          <w:rFonts w:ascii="Times New Roman" w:eastAsia="Times New Roman" w:hAnsi="Times New Roman"/>
          <w:sz w:val="24"/>
          <w:szCs w:val="24"/>
        </w:rPr>
        <w:t>2 -</w:t>
      </w:r>
      <w:r w:rsidR="004C2B5F"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4C2B5F" w:rsidRPr="00921E4D" w:rsidRDefault="00CF13B4" w:rsidP="007F10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15A8A" w:rsidRDefault="00615A8A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C2B5F" w:rsidRPr="00921E4D" w:rsidRDefault="00CF13B4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4C2B5F" w:rsidRDefault="00CF13B4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4C2B5F">
        <w:rPr>
          <w:rFonts w:ascii="Times New Roman" w:eastAsia="Times New Roman" w:hAnsi="Times New Roman"/>
          <w:sz w:val="24"/>
          <w:szCs w:val="24"/>
        </w:rPr>
        <w:t>4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4C2B5F" w:rsidRDefault="004C2B5F" w:rsidP="007F10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A8A" w:rsidRPr="00615A8A" w:rsidRDefault="00615A8A" w:rsidP="007F10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1.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daljem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tekstu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)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svom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Izveštaju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prikazao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2.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kraćem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dopune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otklonile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prepreke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njegovoj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novi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omogućio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kvalitetniju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sprovođenja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odlaganja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donese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akcioni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plan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navedene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donese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podzakonski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akt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načinu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arhiviranja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naročito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osetljivih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>3.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svi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nadležni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državni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organi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preduzmu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neoph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dne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potpunije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realizacije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>4.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interesu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ostvarivanja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obezbede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dovoljni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kadrovski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kapaciteti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službi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okvirima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odobrene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sistematizacije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radnih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mesta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stvorili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uslovi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blagovremeno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postupanje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odlučivanje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zakonskim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rokovima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C2B5F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5. 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objaviti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7F1029" w:rsidRDefault="007F1029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55923" w:rsidRDefault="00E55923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55923" w:rsidRPr="00E55923" w:rsidRDefault="00E55923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2B5F" w:rsidRPr="00921E4D" w:rsidRDefault="00CF13B4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C2B5F" w:rsidRDefault="00CF13B4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CF13B4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4C2B5F" w:rsidRDefault="004C2B5F" w:rsidP="004C2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F80325" w:rsidRDefault="004C2B5F" w:rsidP="004C2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3A70" w:rsidRDefault="004C2B5F" w:rsidP="00253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7F1029" w:rsidRPr="00921E4D" w:rsidRDefault="007F1029" w:rsidP="00253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4C2B5F" w:rsidP="00253A70">
      <w:pPr>
        <w:pStyle w:val="NormalWeb"/>
        <w:spacing w:before="0" w:beforeAutospacing="0" w:after="0" w:afterAutospacing="0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</w:t>
      </w:r>
      <w:r w:rsidR="00CF13B4">
        <w:rPr>
          <w:lang w:val="sr-Cyrl-CS"/>
        </w:rPr>
        <w:t>Maja</w:t>
      </w:r>
      <w:r>
        <w:rPr>
          <w:lang w:val="sr-Cyrl-CS"/>
        </w:rPr>
        <w:t xml:space="preserve"> </w:t>
      </w:r>
      <w:r w:rsidR="00CF13B4">
        <w:rPr>
          <w:lang w:val="sr-Cyrl-CS"/>
        </w:rPr>
        <w:t>Gojković</w:t>
      </w: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Pr="00C45C4A" w:rsidRDefault="00FF2562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FF2562" w:rsidRPr="00FF2562" w:rsidRDefault="00FF2562" w:rsidP="0037727B">
      <w:pPr>
        <w:pStyle w:val="NormalWeb"/>
        <w:spacing w:before="0" w:beforeAutospacing="0" w:after="0" w:afterAutospacing="0"/>
      </w:pPr>
    </w:p>
    <w:p w:rsidR="0037727B" w:rsidRPr="00184E83" w:rsidRDefault="00CF13B4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37727B" w:rsidRPr="00184E83" w:rsidRDefault="0037727B" w:rsidP="00904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184E83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184E83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>
        <w:rPr>
          <w:rFonts w:ascii="Times New Roman" w:eastAsia="Times New Roman" w:hAnsi="Times New Roman"/>
          <w:sz w:val="24"/>
          <w:szCs w:val="24"/>
        </w:rPr>
        <w:t>2 -</w:t>
      </w:r>
      <w:r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120/04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54/07, 104/09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36/10)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44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58.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97/08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104/09 -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preduzetim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svojim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izdacima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04316" w:rsidRDefault="00740620" w:rsidP="00904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F2562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04316" w:rsidRPr="00904316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 xml:space="preserve"> 19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="00904316" w:rsidRP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F13B4"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Pr="007406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04316"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238.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04316"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2.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7727B" w:rsidRPr="00921E4D" w:rsidRDefault="00740620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27A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27A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27A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27A6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zaključ</w:t>
      </w:r>
      <w:r w:rsidR="00CF13B4">
        <w:rPr>
          <w:rFonts w:ascii="Times New Roman" w:eastAsia="Times New Roman" w:hAnsi="Times New Roman"/>
          <w:sz w:val="24"/>
          <w:szCs w:val="24"/>
          <w:lang w:val="sr-Cyrl-RS"/>
        </w:rPr>
        <w:t>ci</w:t>
      </w:r>
      <w:r w:rsidR="00615A8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13B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37727B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3A70" w:rsidRDefault="00253A70">
      <w:pPr>
        <w:pStyle w:val="NormalWeb"/>
        <w:spacing w:before="0" w:beforeAutospacing="0" w:after="0" w:afterAutospacing="0"/>
        <w:ind w:left="5760"/>
        <w:rPr>
          <w:lang w:val="sr-Cyrl-CS"/>
        </w:rPr>
      </w:pPr>
    </w:p>
    <w:p w:rsidR="0037727B" w:rsidRDefault="0037727B">
      <w:pPr>
        <w:pStyle w:val="NormalWeb"/>
        <w:spacing w:before="0" w:beforeAutospacing="0" w:after="0" w:afterAutospacing="0"/>
        <w:ind w:left="5760"/>
        <w:rPr>
          <w:lang w:val="sr-Cyrl-CS"/>
        </w:rPr>
      </w:pPr>
    </w:p>
    <w:sectPr w:rsidR="00377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5F"/>
    <w:rsid w:val="000911C6"/>
    <w:rsid w:val="000A1543"/>
    <w:rsid w:val="00163385"/>
    <w:rsid w:val="0017514A"/>
    <w:rsid w:val="001E6493"/>
    <w:rsid w:val="0023585D"/>
    <w:rsid w:val="00253A70"/>
    <w:rsid w:val="00332BAF"/>
    <w:rsid w:val="0037727B"/>
    <w:rsid w:val="003A0C50"/>
    <w:rsid w:val="00427A68"/>
    <w:rsid w:val="004C2B5F"/>
    <w:rsid w:val="00511848"/>
    <w:rsid w:val="00536427"/>
    <w:rsid w:val="00551301"/>
    <w:rsid w:val="005B78B2"/>
    <w:rsid w:val="005F5FED"/>
    <w:rsid w:val="00615A8A"/>
    <w:rsid w:val="00646E23"/>
    <w:rsid w:val="006B2150"/>
    <w:rsid w:val="006B47ED"/>
    <w:rsid w:val="006F2099"/>
    <w:rsid w:val="00740620"/>
    <w:rsid w:val="00746810"/>
    <w:rsid w:val="00796954"/>
    <w:rsid w:val="007A119B"/>
    <w:rsid w:val="007B066B"/>
    <w:rsid w:val="007B340D"/>
    <w:rsid w:val="007F1029"/>
    <w:rsid w:val="008052D0"/>
    <w:rsid w:val="008A44FB"/>
    <w:rsid w:val="008E1F14"/>
    <w:rsid w:val="008E54F4"/>
    <w:rsid w:val="00904316"/>
    <w:rsid w:val="00907268"/>
    <w:rsid w:val="00946189"/>
    <w:rsid w:val="009813BF"/>
    <w:rsid w:val="00A17E1C"/>
    <w:rsid w:val="00A97D81"/>
    <w:rsid w:val="00B246B6"/>
    <w:rsid w:val="00B84219"/>
    <w:rsid w:val="00BC4D9D"/>
    <w:rsid w:val="00BC5498"/>
    <w:rsid w:val="00C45C4A"/>
    <w:rsid w:val="00C60D5D"/>
    <w:rsid w:val="00CC39A4"/>
    <w:rsid w:val="00CF13B4"/>
    <w:rsid w:val="00CF54B4"/>
    <w:rsid w:val="00CF58F7"/>
    <w:rsid w:val="00D96263"/>
    <w:rsid w:val="00E26A39"/>
    <w:rsid w:val="00E55923"/>
    <w:rsid w:val="00E8347B"/>
    <w:rsid w:val="00EB058B"/>
    <w:rsid w:val="00FF2562"/>
    <w:rsid w:val="00FF4D74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39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7A119B"/>
  </w:style>
  <w:style w:type="paragraph" w:styleId="BalloonText">
    <w:name w:val="Balloon Text"/>
    <w:basedOn w:val="Normal"/>
    <w:link w:val="BalloonTextChar"/>
    <w:uiPriority w:val="99"/>
    <w:semiHidden/>
    <w:unhideWhenUsed/>
    <w:rsid w:val="0016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39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7A119B"/>
  </w:style>
  <w:style w:type="paragraph" w:styleId="BalloonText">
    <w:name w:val="Balloon Text"/>
    <w:basedOn w:val="Normal"/>
    <w:link w:val="BalloonTextChar"/>
    <w:uiPriority w:val="99"/>
    <w:semiHidden/>
    <w:unhideWhenUsed/>
    <w:rsid w:val="0016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15</cp:revision>
  <cp:lastPrinted>2015-06-30T08:04:00Z</cp:lastPrinted>
  <dcterms:created xsi:type="dcterms:W3CDTF">2015-06-29T14:19:00Z</dcterms:created>
  <dcterms:modified xsi:type="dcterms:W3CDTF">2015-07-13T11:39:00Z</dcterms:modified>
</cp:coreProperties>
</file>